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887" w:rsidRDefault="00132887" w:rsidP="00132887"/>
    <w:p w:rsidR="00132887" w:rsidRPr="00132887" w:rsidRDefault="00132887" w:rsidP="00132887">
      <w:r>
        <w:t>20</w:t>
      </w:r>
      <w:r w:rsidRPr="00132887">
        <w:t>.04.20</w:t>
      </w:r>
      <w:r>
        <w:t>20</w:t>
      </w:r>
      <w:r w:rsidRPr="00132887">
        <w:t>г.</w:t>
      </w:r>
    </w:p>
    <w:p w:rsidR="00132887" w:rsidRPr="00132887" w:rsidRDefault="00132887" w:rsidP="00132887">
      <w:pPr>
        <w:rPr>
          <w:b/>
          <w:u w:val="single"/>
        </w:rPr>
      </w:pPr>
      <w:r w:rsidRPr="00132887">
        <w:rPr>
          <w:b/>
          <w:u w:val="single"/>
        </w:rPr>
        <w:t>Технология-6 кл.</w:t>
      </w:r>
    </w:p>
    <w:p w:rsidR="00132887" w:rsidRDefault="00132887" w:rsidP="00132887">
      <w:r w:rsidRPr="00132887">
        <w:t xml:space="preserve">        Тема урока:</w:t>
      </w:r>
      <w:r>
        <w:t xml:space="preserve"> Свойства металлов и искусственных материалов</w:t>
      </w:r>
      <w:r w:rsidRPr="00132887">
        <w:t xml:space="preserve"> .</w:t>
      </w:r>
    </w:p>
    <w:p w:rsidR="00EE4463" w:rsidRDefault="00EE4463" w:rsidP="00132887">
      <w:r>
        <w:t>Задание:</w:t>
      </w:r>
    </w:p>
    <w:p w:rsidR="00AD0A4E" w:rsidRPr="00132887" w:rsidRDefault="00AD0A4E" w:rsidP="00132887">
      <w:r>
        <w:t xml:space="preserve">1) Посмотреть  пезентацию по ссылке     </w:t>
      </w:r>
      <w:r w:rsidRPr="00AD0A4E">
        <w:t>https://www.google.com/url?sa=t&amp;source=web&amp;rc..</w:t>
      </w:r>
    </w:p>
    <w:p w:rsidR="00132887" w:rsidRPr="00132887" w:rsidRDefault="00132887" w:rsidP="00132887">
      <w:r w:rsidRPr="00132887">
        <w:t xml:space="preserve"> </w:t>
      </w:r>
      <w:r w:rsidR="00AD0A4E">
        <w:t>2</w:t>
      </w:r>
      <w:r w:rsidR="00EE4463">
        <w:t>)</w:t>
      </w:r>
      <w:r w:rsidRPr="00132887">
        <w:t xml:space="preserve">  </w:t>
      </w:r>
      <w:r w:rsidR="00EE4463">
        <w:t xml:space="preserve">Изучить по учебнику </w:t>
      </w:r>
      <w:r w:rsidRPr="00132887">
        <w:t>(Уч Технология, 6кл.Н.В.Синица, П.С.Самородский, В</w:t>
      </w:r>
      <w:r>
        <w:t>.Д.Симоненко и др.)  стр.62-67</w:t>
      </w:r>
      <w:r w:rsidRPr="00132887">
        <w:t>.</w:t>
      </w:r>
    </w:p>
    <w:p w:rsidR="00132887" w:rsidRPr="00EE4463" w:rsidRDefault="00AD0A4E" w:rsidP="00132887">
      <w:r>
        <w:t>3</w:t>
      </w:r>
      <w:r w:rsidR="00EE4463" w:rsidRPr="00EE4463">
        <w:t xml:space="preserve">) </w:t>
      </w:r>
      <w:r w:rsidR="00132887" w:rsidRPr="00EE4463">
        <w:t>Ответить на вопросы стр.67</w:t>
      </w:r>
    </w:p>
    <w:p w:rsidR="00132887" w:rsidRPr="00132887" w:rsidRDefault="00AD0A4E" w:rsidP="00132887">
      <w:r>
        <w:t>4</w:t>
      </w:r>
      <w:bookmarkStart w:id="0" w:name="_GoBack"/>
      <w:bookmarkEnd w:id="0"/>
      <w:r w:rsidR="00EE4463">
        <w:t>) Отправить ответы  на  эл.почту</w:t>
      </w:r>
      <w:r w:rsidR="00132887" w:rsidRPr="00132887">
        <w:t xml:space="preserve"> – lutfullina1976@mail.ru. ,</w:t>
      </w:r>
      <w:r w:rsidR="00EE4463">
        <w:t xml:space="preserve"> или на т</w:t>
      </w:r>
      <w:r w:rsidR="00132887" w:rsidRPr="00132887">
        <w:t>елефон(вацап)-79393336232</w:t>
      </w:r>
    </w:p>
    <w:p w:rsidR="00132887" w:rsidRDefault="00132887"/>
    <w:sectPr w:rsidR="00132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887"/>
    <w:rsid w:val="00132887"/>
    <w:rsid w:val="00405101"/>
    <w:rsid w:val="00AD0A4E"/>
    <w:rsid w:val="00EE4463"/>
    <w:rsid w:val="00E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44D1F-E987-41FC-AA30-063F2DC00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3</cp:revision>
  <dcterms:created xsi:type="dcterms:W3CDTF">2020-04-17T23:59:00Z</dcterms:created>
  <dcterms:modified xsi:type="dcterms:W3CDTF">2020-04-18T01:29:00Z</dcterms:modified>
</cp:coreProperties>
</file>